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2022年区红十字博爱送万家活动慰问名单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上垟乡：15000元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张仁行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董阳友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辛加立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牟香桔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辛道合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蒋宝金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钱忠太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蒋小凤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许金招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李忠鑫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周剑峰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吴纪红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蔡宣福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叶良福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陈道生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徐招芽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王传兵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吴兰芹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林定浦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吴启惠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方加土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柯善云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卢庆明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李庆荷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卢松芹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洪琴芳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卢冬娥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谢定根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朱老美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上垟乡  李荷香  500元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茅畲乡：15500元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颜香莲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陈仙庆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雷菊仙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牟永国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牟永强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黄大彩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牟彩芳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戴学用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牟桂花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蔡阳彩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徐尚志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牟梅芳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叶以文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王冬娟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符桂珍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牟美玉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戴金凤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杨法明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李彩娟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何玲珠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潘荷连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牟宣跃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张荣军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娄良桂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郑炳满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孙香娟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李彩招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应明芳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何法根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牟梦林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茅畲乡  李香桂  500元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屿头乡：15000元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王荷富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朱世华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戴兰春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戴招云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黄国从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黄官方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黄彩方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汪建伟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郑春招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肖秀正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黄桂花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黄香凤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黄记德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黄计富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金仁林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黄鹏祥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张荷娟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黄女庭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黄昌满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黄凤连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陈金森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赵计友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朱计法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张小法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黄官森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黄米顺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谢冬花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吴立敬  500元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林小美  500元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屿头乡  付金连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500元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96E09"/>
    <w:rsid w:val="3F74616F"/>
    <w:rsid w:val="40A96E09"/>
    <w:rsid w:val="533D4A91"/>
    <w:rsid w:val="69CC55B3"/>
    <w:rsid w:val="7D6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2022-03-23T02:07:00Z</dcterms:created>
  <dc:creator>邵青青</dc:creator>
  <cp:lastModifiedBy>邵青青</cp:lastModifiedBy>
  <dcterms:modified xsi:type="dcterms:W3CDTF">2022-03-23T08:26:01Z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